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6"/>
        <w:gridCol w:w="3409"/>
        <w:gridCol w:w="1355"/>
        <w:gridCol w:w="1376"/>
      </w:tblGrid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  <w:t>Сайт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Возраст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b/>
                <w:bCs/>
                <w:color w:val="000000"/>
                <w:sz w:val="27"/>
                <w:szCs w:val="27"/>
                <w:lang w:eastAsia="ru-RU"/>
              </w:rPr>
              <w:t>Реклама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FDC86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Для самых маленьких. На этих сайтах дети могут производить какие-то действия вполне самостоятельно, без родителей, или с минимальной помощью.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http://zakraski.ru/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для онлайн-раскрашивания картинок. Большая база изображений, простой интерфейс, яркий дизайн.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http://cheep-cheep.ru/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Образовательно-развлекательный проект для малышей и их родителей. Имеются интересные обучающие мультфильмы и раскраски, которые можно распечатать для малыша.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 xml:space="preserve">Единственный минус — при клике по ссылке на мультфильм совершается переход на канал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YouTube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, где обязателен контроль со стороны родителей или специальных программ.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http://mults.info/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Каталог короткометражных мультфильмов и ссылка на каталог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аудиосказок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http://www.playlandia.ru/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Развивающие игры для детсадовского и младшего школьного возраста. Сайт содержит кучу обучающих игр, но немного излишне ярок.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http://minimelody.ru/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Коллекция текстов песен,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аудиосказок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и музыки для малышей.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http://игрыдлядетей24.рф/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Коллекция игр разных жанров — от «убийц времени» до развивающих игр для дошколят.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http://igraem.pro/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Коллекция игр для самых маленьких.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http://345-games.ru/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Развлекательный портал для детсадовцев. Здесь можно найти игры для малышей от 3 лет, а также посмотреть мультфильмы и видео.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https://iqsha.ru/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Ресурс для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самостоятельного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онлайн-обучения. Ведет статистику успехов, отправляет отчеты родителям.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http://klipariki.net/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Различные видеоматериалы для малышей: мультфильмы, музыка из фильмов и т.д.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http://www.karusel-tv.ru/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 детского телеканала «Карусель». Здесь можно посмотреть уже вышедшие передачи и мультфильмы и поиграть в игры. Сайт очень красочный, придется по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вкусу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как дошколятам, так и детям младшего школьного возраста.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http://www.god-kot.ru/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анимационного мини-сериала про кота. Понравится самым маленьким пользователям.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http://smiletv.org/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детского телеканала «Улыбка ребенка». Большая коллекция передач и мультфильмов для детей разного возраста.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http://www.chitaikin.ru/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Коллекция книг, сказок и стихов для детей. Есть также немного игр, мультфильмов и справочной информации.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1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http://www.fixiki.ru/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фиксиков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. Здесь можно участвовать в конкурсах, узнавать новости о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фиксиках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и их мультфильмах, а также смотреть их.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http://rebzi.ru/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Игры для самых маленьких, которыми, судя по сообщениям на странице, интересуются и младшие школьники.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http://www.igraemsa.ru/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Каталог игр для самых маленьких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http://disney.ru/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Официальный сайт студии Диснея. Здесь можно узнать информацию о персонажах и вышедших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фильмах, поиграть и посмотреть короткометражные мультфильмы.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http://detkam.e-papa.ru/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Международный проект. Контент,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который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содержится на странице, немногочислен, но разнообразен. Минус: один из разделов сайта написан белым по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желтому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, что делает его плохо читаемым.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http://www.tiji.ru/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Русифицированная версия сайта одного из ведущих французских телеканалов для самых маленьких. Содержит занимательные материалы для образования и развлечения.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http://flyani.ru/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 благотворительного мультфильма. На самом деле мультфильмов два: один для дошколят, другой для младших школьников.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http://ladushki.ru/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Развлекательно-познавательный сайт для малышей. Содержит простые обучающие игры и мультфильмы, позволяющие изучить счет и чтение и немного порисовать.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http://www.brixbrum.ru/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Детский портал для родителей или тех, кто уже умеет читать. Раздел для самых маленьких найти сложно, но, возможно, дети, любящие творчество, заинтересуются содержанием.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http://igrymalysham.ru/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Сайт, в основном представляющий собой коллекцию игр для малышей, но имеющий также раздел для родителей.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2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http://www.deti.fm/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Страничка детского радио,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где можно узнавать новости и слушать эфир.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6–11,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http://lukoshko.net/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Электронная библиотека, разделенная на несколько разделов. Будет интересна для родителей самых маленьких и для детей постарше. Набор авторов и произведений довольно традиционный.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FDC86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Для младших школьников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http://mirchar.ru/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Детская социальная онлайн-игра про животных. В нее встроены мини-игры, есть возможность общаться с другими игроками и улучшать своего зверя. Есть внутренние покупки.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http://www.shararam.ru/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Социальная игра для самых маленьких. По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заверениям администрации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, строго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модерируется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. Содержит массу встроенных игр и развлечений, а также возможностей потратить реальные деньги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на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виртуальных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смешариков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http://murzilka.org/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Страница детского журнала «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Мурзилка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». Здесь размещаются фрагменты печатного издания. Будет интересно почитать младшему школьнику. Кроме того, здесь есть онлайн-игры и инструкции для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разных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офлайн-активностей.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http://www.juja.ru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 ежедневной сказки о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Жуже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— интересное чтение для дошкольников или учащихся младшей школы.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http://klepa.ru/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детского журнала «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Клепа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». Будет интересен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школьникам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как для развлечения, так и для получения интересных данных для школьных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проектов.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http://www.razumeykin.ru/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с обучающими заданиями в игровой форме. Задания для детей дошкольного и младшего школьного возраста, служащие для подготовки к учебе и расширения кругозора. Часть заданий можно выполнить в демонстрационном режиме, но полный доступ потребует оплаты.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http://mishutka.com/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журнала «Мишутка» и других изданий, выпускаемых издательством «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Минар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». Будет интересен и полезен младшим школьникам.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http://nachalka.info/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 с заданиями для практики и расширения знаний учеников младшей школы. Платный.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FDC86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Для школьников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3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http://goodnewsanimal.ru/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Портал, собирающий позитивные новости о животных. Будет интересен как источник информации для различных работ учащихся или просто как занимательное чтение.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http://dinoinfo.ru/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Все, что ваш ребенок хотел знать о динозаврах и других древних животных, но не знал, у кого спросить. Есть даже страничка с фильмами и мультиками на соответствующую тему.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http://www.animals-wild.ru/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 с информацией и новостями о разных животных, что-то вроде энциклопедии. Будет полезен школьникам для учебных проектов и интересен детям, увлекающимся природой.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http://www.mir.pravo.by/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 создан по инициативе администрации президента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Республики Беларусь. Он рассказывает о правовых вопросах в игровой форме.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http://www.art-urok.ru/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Детская энциклопедия искусств, будет полезна детям, интересующимся рисованием и живописью.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http://www.zoofirma.ru/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Сайт, посвященный животным. Тут публикуются как энциклопедические справки, так и новости и просто веселые картинки по теме.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Незаменим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для подготовки школьных проектов.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http://igravshashki.ru/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Собрание различных вариантов компьютерной игры в шашки.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http://talantikus.ru/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Сайт, позволяющий ребенку поучаствовать в «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блиц-олимпиадах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» и незамедлительно узнать результат.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http://www.dddgazeta.ru/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Ресурс, посвященный детской безопасности на дорогах. Будет полезен для самостоятельного изучения правил дорожного движения.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http://www.youloveit.ru/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Развлекательный портал для девочек. Игры, видео и масса разнообразной информации по интересующим их темам.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4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http://pustunchik.ua/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Украинский портал с русской версией. Содержит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разнообразнейший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контент для детей разного возраста — от несложных игр и мультфильмов до тестов для девочек-подростков.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http://www.filipoc.ru/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Онлайн-журнал для школьников. Здесь собраны разнообразные статьи на темы, которые могут быть интересны и полезны ребятам в возрасте от 7 до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15 лет. Есть и развлекательный раздел, с кроссвордами, ребусами и головоломками.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http://children.kulichki.net/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Очень пестрый каталог детских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браузерных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игр, рассчитанных на школьников.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Ориентирован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в большей степени на развлечение, нежели на образование.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http://kids.kremlin.ru/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о государственном устройстве России, будет интересен и полезен для выполнения различных проектов учащимся школы.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http://melniza.net/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создан при поддержке министерства культуры Новосибирской области, позиционируется как портал для «детей от 7 до 107 лет». В разделе «Смастерить» есть задания для выполнения совместно с родителями.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http://journal-shkolniku.ru/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познавательного журнала. Содержит массу интересных статей, которые могут быть полезны для различных школьных проектов.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http://uplift.io/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 с играми на логику, память, внимание, знание ряда конкретных областей. Некоторые игры будут интересны уже с дошкольного возраста, другие только для подростков, но все понравятся родителям.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http://pro100hobbi.ru/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На сайте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агрегируется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информация о различных мастер-классах и хобби, выкладываются разнообразнейшие инструкции по созданию разных необычных вещей своими руками.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http://detmagazin.ucoz.ru/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Сборник детских журналов. Может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быть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полезен школьникам для выполнения различных проектов. Детям помладше придутся по вкусу игры, распечатанные родителями.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http://www.muz-urok.ru/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Портал в первую очередь предназначен для детей школьного возраста, которые хотят узнать что-то о музыке. Тем не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менее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содержит и развлекательный контент. Например, тут можно скачать виде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о-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и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аудиоспектакли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5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http://zateevo.ru/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Портал для школьников и родителей детей любого возраста. Учащиеся найдут здесь массу справочной информации, интересные статьи и факты, а для родителей здесь имеется масса тренингов и разделов, рассказывающих и в какой кружок отдать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младшеклассника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, и даже как правильно купать грудничка.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http://www.kinder.ru/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Каталог детских ресурсов, использование которого потребует от пользователя умения читать.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http://math-prosto.ru/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Сайт, доступно и интересно рассказывающий о хитросплетениях школьного курса математики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http://umniki.ru/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 телепередачи «Умники и Умницы».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Как и сама передача, в первую очередь рассчитан на одаренных старшеклассников, готовых расширять свою базу знаний и состязаться с такими же вундеркиндами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за шанс обучаться в одном из престижнейших вузов России.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FDC86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Для детей всех возрастов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http://anima.at.ua/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Ресурс, посвященный истории мультипликации и рассказам о создании мультфильмов. Для самых маленьких есть раздел «Музыка из мультфильмов».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http://mult-online.ru/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Ресурс, на котором можно смотреть мультфильмы. Все мультфильмы разделены на разные категории.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http://www.ivi.ru/animation/detskie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Раздел крупного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медиапортала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, посвященный мультфильмам.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http://minicinema.ru/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Детские мультфильмы и фильмы для онлайн-просмотра.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http://concurso.cnice.mec.es/cnice2005/</w:t>
              </w:r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br/>
                <w:t>132_English_for_Little_children/</w:t>
              </w:r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br/>
              </w:r>
              <w:proofErr w:type="spellStart"/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presentacion</w:t>
              </w:r>
              <w:proofErr w:type="spellEnd"/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/presentacion.html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Обучающий английскому мультфильм для детей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http://www.lego.com/ru-ru/games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Официальный сайт 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Lego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, содержит не только рекламу своих новинок, но и видеоигры для детей разного возраста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6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http://coolmult.ru/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Коллекция мультфильмов для детей разного возраста.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FDC86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Для всех. Полезные и интересные сайты, на которых найдется что-то для детей любого возраста и их родителей или для совместного времяпрепровождения всей семьи.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http://xn--80adcefpbn1a9bkb.xn--p1ai/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Коллекция детских книг для самостоятельного изучения или для чтения с мамой и папой. Подборка нестандартная, много редких сказок.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http://talebook.ru/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Сборник редких европейских народных сказок. Самым маленьким их могут прочитать родители, ребята постарше могут ознакомиться с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произведениями сами.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http://peskarlib.ru/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Большая библиотека произведений, которые будут интересны как самым маленьким для чтения с родителями, так и более взрослым ребятам.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http://detskieradosti.ru/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Портал, на котором есть, кажется, все: игры, музыка, мультфильмы, статьи, методические материалы для родителей и различные тесты.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http://web-landia.ru/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Каталог детских ресурсов. Может использоваться как отправная точка для путешествия по Сети даже самыми маленькими исследователями.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5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http://www.vezuha.tv/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Комиксы и мультфильмы про одну веселую семью, созданные студией «</w:t>
            </w:r>
            <w:proofErr w:type="spell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МетрономФильм</w:t>
            </w:r>
            <w:proofErr w:type="spell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»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при поддержке Министерства культуры России.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12–16, Родители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FDC86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Для родителей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6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http://ot2do6.ru/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в первую очередь для родителей детей дошкольного возраста. Здесь можно распечатать развивающие задания для детей, почерпнуть идеи для совместного творчества.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7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http://www.raskraski.ws/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Сайт, на котором родители могут найти и распечатать для своих малышей раскраски. Удобная навигация позволит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более старшим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детям сделать это самостоятельно.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8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http://kinderpaint.ru/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Большая база разнообразнейших раскрасок.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Нет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79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http://chudo-udo.com/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Портал, посвященный играм и упражнениям для развития ребенка. В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 xml:space="preserve">первую очередь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предназначен</w:t>
            </w:r>
            <w:proofErr w:type="gramEnd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 для родителей, которые смогут получить здесь полезную информацию.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 xml:space="preserve">Родители детей возраста 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lastRenderedPageBreak/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80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http://games-for-kids.ru/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Ресурс содержит массу упражнений, заданий и методик для раннего развития и знакомства с 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81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https://bosichkom.com/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 xml:space="preserve">Сайт для родителей самых маленьких и для детей младшего школьного возраста. </w:t>
            </w:r>
            <w:proofErr w:type="gramStart"/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Представляет собой каталог разных офлайн-игр для детей, некоторые из которых предполагают использование пластилина.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82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http://www.logozavr.ru/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изобилует полезными материалами по дошкольному и младшему школьному развитию детей. Кроме взрослых статей тут есть и развлечения для детей разного возраста.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83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http://pochemu4ka.ru/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Портал для родителей, желающих заниматься со своими детьми разными развивающими играми. Здесь можно найти массу справочной информации и заданий.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0–5,</w:t>
            </w: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br/>
              <w:t>6–11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jc w:val="center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Да</w:t>
            </w:r>
          </w:p>
        </w:tc>
      </w:tr>
      <w:tr w:rsidR="008A28E4" w:rsidRPr="008A28E4" w:rsidTr="008A28E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hyperlink r:id="rId84" w:history="1">
              <w:r w:rsidRPr="008A28E4">
                <w:rPr>
                  <w:rFonts w:ascii="Museo Sans Cyrl" w:eastAsia="Times New Roman" w:hAnsi="Museo Sans Cyrl" w:cs="Times New Roman"/>
                  <w:color w:val="5AB789"/>
                  <w:sz w:val="27"/>
                  <w:szCs w:val="27"/>
                  <w:lang w:eastAsia="ru-RU"/>
                </w:rPr>
                <w:t>http://www.detskiy-sait.ru/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Сайт скорее для родителей, желающих заниматься со своими детьми различными развивающими упражнениями. Впрочем, дети, начиная с младшего школьного возраста, тоже могут найти здесь что-то для самостоятельного изучения.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</w:pPr>
            <w:r w:rsidRPr="008A28E4">
              <w:rPr>
                <w:rFonts w:ascii="Museo Sans Cyrl" w:eastAsia="Times New Roman" w:hAnsi="Museo Sans Cyrl" w:cs="Times New Roman"/>
                <w:color w:val="000000"/>
                <w:sz w:val="27"/>
                <w:szCs w:val="27"/>
                <w:lang w:eastAsia="ru-RU"/>
              </w:rPr>
              <w:t>Родители детей возраста 0–5, 6–11</w:t>
            </w:r>
          </w:p>
        </w:tc>
        <w:tc>
          <w:tcPr>
            <w:tcW w:w="0" w:type="auto"/>
            <w:vAlign w:val="center"/>
            <w:hideMark/>
          </w:tcPr>
          <w:p w:rsidR="008A28E4" w:rsidRPr="008A28E4" w:rsidRDefault="008A28E4" w:rsidP="008A2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46634" w:rsidRPr="008A28E4" w:rsidRDefault="00F4663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46634" w:rsidRPr="008A28E4" w:rsidSect="008A28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useo Sans Cyr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290"/>
    <w:rsid w:val="00005605"/>
    <w:rsid w:val="000202E3"/>
    <w:rsid w:val="0002470C"/>
    <w:rsid w:val="00024FDA"/>
    <w:rsid w:val="00025C89"/>
    <w:rsid w:val="00031E51"/>
    <w:rsid w:val="00032174"/>
    <w:rsid w:val="00034553"/>
    <w:rsid w:val="00037E31"/>
    <w:rsid w:val="00037FE3"/>
    <w:rsid w:val="00040D54"/>
    <w:rsid w:val="00042712"/>
    <w:rsid w:val="00051604"/>
    <w:rsid w:val="00052E6E"/>
    <w:rsid w:val="000633CA"/>
    <w:rsid w:val="000752D5"/>
    <w:rsid w:val="000758FC"/>
    <w:rsid w:val="00083BDE"/>
    <w:rsid w:val="0009662E"/>
    <w:rsid w:val="00097EDD"/>
    <w:rsid w:val="000A640C"/>
    <w:rsid w:val="000B02C2"/>
    <w:rsid w:val="000B0E19"/>
    <w:rsid w:val="000B1078"/>
    <w:rsid w:val="000B6318"/>
    <w:rsid w:val="000B752B"/>
    <w:rsid w:val="000C0707"/>
    <w:rsid w:val="000C4519"/>
    <w:rsid w:val="000C461F"/>
    <w:rsid w:val="000D09A0"/>
    <w:rsid w:val="000D3C25"/>
    <w:rsid w:val="000D5734"/>
    <w:rsid w:val="000D6FA8"/>
    <w:rsid w:val="000E21D0"/>
    <w:rsid w:val="000E4273"/>
    <w:rsid w:val="000E47C0"/>
    <w:rsid w:val="000F5EE7"/>
    <w:rsid w:val="00101B4A"/>
    <w:rsid w:val="00103355"/>
    <w:rsid w:val="001051FA"/>
    <w:rsid w:val="00110144"/>
    <w:rsid w:val="0011137C"/>
    <w:rsid w:val="0011180F"/>
    <w:rsid w:val="00112D86"/>
    <w:rsid w:val="0012065C"/>
    <w:rsid w:val="00120CE9"/>
    <w:rsid w:val="00122046"/>
    <w:rsid w:val="00127624"/>
    <w:rsid w:val="00127BAC"/>
    <w:rsid w:val="00130056"/>
    <w:rsid w:val="0013006A"/>
    <w:rsid w:val="0013683C"/>
    <w:rsid w:val="0013775A"/>
    <w:rsid w:val="0013790A"/>
    <w:rsid w:val="00144040"/>
    <w:rsid w:val="00151F4E"/>
    <w:rsid w:val="0015297C"/>
    <w:rsid w:val="00154F7F"/>
    <w:rsid w:val="00156E5E"/>
    <w:rsid w:val="001606B0"/>
    <w:rsid w:val="00163C3F"/>
    <w:rsid w:val="0016507A"/>
    <w:rsid w:val="00166B49"/>
    <w:rsid w:val="00173614"/>
    <w:rsid w:val="00177C10"/>
    <w:rsid w:val="0019034D"/>
    <w:rsid w:val="0019211C"/>
    <w:rsid w:val="00193619"/>
    <w:rsid w:val="0019706E"/>
    <w:rsid w:val="00197FDA"/>
    <w:rsid w:val="001A4A28"/>
    <w:rsid w:val="001A5B5D"/>
    <w:rsid w:val="001A73DD"/>
    <w:rsid w:val="001B4E51"/>
    <w:rsid w:val="001B65F7"/>
    <w:rsid w:val="001C34CC"/>
    <w:rsid w:val="001D3A4A"/>
    <w:rsid w:val="001D7B7F"/>
    <w:rsid w:val="001D7BEA"/>
    <w:rsid w:val="001E0222"/>
    <w:rsid w:val="001E07E9"/>
    <w:rsid w:val="001E0837"/>
    <w:rsid w:val="001E37CD"/>
    <w:rsid w:val="001E6E5E"/>
    <w:rsid w:val="001F24DA"/>
    <w:rsid w:val="001F3E4E"/>
    <w:rsid w:val="001F6B90"/>
    <w:rsid w:val="002003AC"/>
    <w:rsid w:val="002173E1"/>
    <w:rsid w:val="00224B20"/>
    <w:rsid w:val="002264B0"/>
    <w:rsid w:val="00226B98"/>
    <w:rsid w:val="00230261"/>
    <w:rsid w:val="00230F6E"/>
    <w:rsid w:val="00233101"/>
    <w:rsid w:val="00237F63"/>
    <w:rsid w:val="00240464"/>
    <w:rsid w:val="00241774"/>
    <w:rsid w:val="002419BE"/>
    <w:rsid w:val="00241CB9"/>
    <w:rsid w:val="0024242E"/>
    <w:rsid w:val="00242692"/>
    <w:rsid w:val="00246BCF"/>
    <w:rsid w:val="00250AC0"/>
    <w:rsid w:val="002521D7"/>
    <w:rsid w:val="0025232D"/>
    <w:rsid w:val="00252DE3"/>
    <w:rsid w:val="00256AA4"/>
    <w:rsid w:val="002615AB"/>
    <w:rsid w:val="00264B3C"/>
    <w:rsid w:val="00271A54"/>
    <w:rsid w:val="0027219C"/>
    <w:rsid w:val="002731DE"/>
    <w:rsid w:val="002763C5"/>
    <w:rsid w:val="0027741A"/>
    <w:rsid w:val="00283E6A"/>
    <w:rsid w:val="002860F2"/>
    <w:rsid w:val="002909A5"/>
    <w:rsid w:val="00292061"/>
    <w:rsid w:val="00292A73"/>
    <w:rsid w:val="00294033"/>
    <w:rsid w:val="00296830"/>
    <w:rsid w:val="002A03A3"/>
    <w:rsid w:val="002A0AAA"/>
    <w:rsid w:val="002A23B1"/>
    <w:rsid w:val="002A451B"/>
    <w:rsid w:val="002B7589"/>
    <w:rsid w:val="002C0531"/>
    <w:rsid w:val="002C3348"/>
    <w:rsid w:val="002D0422"/>
    <w:rsid w:val="002D7DAE"/>
    <w:rsid w:val="002E3417"/>
    <w:rsid w:val="002E39B4"/>
    <w:rsid w:val="002E46EE"/>
    <w:rsid w:val="002E48DA"/>
    <w:rsid w:val="002E4E33"/>
    <w:rsid w:val="002F3620"/>
    <w:rsid w:val="002F3A5A"/>
    <w:rsid w:val="002F766C"/>
    <w:rsid w:val="002F7E08"/>
    <w:rsid w:val="00306C01"/>
    <w:rsid w:val="00307CFB"/>
    <w:rsid w:val="003201F4"/>
    <w:rsid w:val="003241BB"/>
    <w:rsid w:val="0033149D"/>
    <w:rsid w:val="0033159A"/>
    <w:rsid w:val="003319F5"/>
    <w:rsid w:val="00332A49"/>
    <w:rsid w:val="003405E7"/>
    <w:rsid w:val="00350281"/>
    <w:rsid w:val="0035456C"/>
    <w:rsid w:val="00354D73"/>
    <w:rsid w:val="003628B4"/>
    <w:rsid w:val="00364CB2"/>
    <w:rsid w:val="003708B3"/>
    <w:rsid w:val="00376BAE"/>
    <w:rsid w:val="0037775E"/>
    <w:rsid w:val="00393354"/>
    <w:rsid w:val="003A4003"/>
    <w:rsid w:val="003A40DC"/>
    <w:rsid w:val="003B0617"/>
    <w:rsid w:val="003B0908"/>
    <w:rsid w:val="003B32CB"/>
    <w:rsid w:val="003B619A"/>
    <w:rsid w:val="003C412B"/>
    <w:rsid w:val="003D61B3"/>
    <w:rsid w:val="003E06C3"/>
    <w:rsid w:val="003E5978"/>
    <w:rsid w:val="003F7AB1"/>
    <w:rsid w:val="004002B0"/>
    <w:rsid w:val="00414201"/>
    <w:rsid w:val="0042158F"/>
    <w:rsid w:val="00421D05"/>
    <w:rsid w:val="00426344"/>
    <w:rsid w:val="00433F29"/>
    <w:rsid w:val="004349E0"/>
    <w:rsid w:val="00435229"/>
    <w:rsid w:val="00441841"/>
    <w:rsid w:val="00441F6A"/>
    <w:rsid w:val="00447EA0"/>
    <w:rsid w:val="00452A89"/>
    <w:rsid w:val="004534E7"/>
    <w:rsid w:val="004564DA"/>
    <w:rsid w:val="004670C9"/>
    <w:rsid w:val="00474E72"/>
    <w:rsid w:val="00475290"/>
    <w:rsid w:val="0047545B"/>
    <w:rsid w:val="00484613"/>
    <w:rsid w:val="00497D99"/>
    <w:rsid w:val="004A11D9"/>
    <w:rsid w:val="004A6261"/>
    <w:rsid w:val="004B1089"/>
    <w:rsid w:val="004B2F32"/>
    <w:rsid w:val="004B55F4"/>
    <w:rsid w:val="004C4DB0"/>
    <w:rsid w:val="004C7191"/>
    <w:rsid w:val="004E4B20"/>
    <w:rsid w:val="004F1527"/>
    <w:rsid w:val="004F434A"/>
    <w:rsid w:val="00502488"/>
    <w:rsid w:val="00503A94"/>
    <w:rsid w:val="00504CF0"/>
    <w:rsid w:val="00506A31"/>
    <w:rsid w:val="00507AD8"/>
    <w:rsid w:val="005131C0"/>
    <w:rsid w:val="00517496"/>
    <w:rsid w:val="00523681"/>
    <w:rsid w:val="00525073"/>
    <w:rsid w:val="00525D5D"/>
    <w:rsid w:val="00532DFD"/>
    <w:rsid w:val="00533707"/>
    <w:rsid w:val="00541661"/>
    <w:rsid w:val="005504C5"/>
    <w:rsid w:val="005505FC"/>
    <w:rsid w:val="00551458"/>
    <w:rsid w:val="00552D47"/>
    <w:rsid w:val="00553BD0"/>
    <w:rsid w:val="00554976"/>
    <w:rsid w:val="005557C6"/>
    <w:rsid w:val="0056177D"/>
    <w:rsid w:val="00565028"/>
    <w:rsid w:val="00570B7D"/>
    <w:rsid w:val="00572DC9"/>
    <w:rsid w:val="0057625C"/>
    <w:rsid w:val="005767BA"/>
    <w:rsid w:val="00580DE3"/>
    <w:rsid w:val="005924C3"/>
    <w:rsid w:val="005933F6"/>
    <w:rsid w:val="00596EA0"/>
    <w:rsid w:val="00597D8F"/>
    <w:rsid w:val="005A03DB"/>
    <w:rsid w:val="005A268B"/>
    <w:rsid w:val="005A3BAC"/>
    <w:rsid w:val="005A7985"/>
    <w:rsid w:val="005B03AB"/>
    <w:rsid w:val="005B14E7"/>
    <w:rsid w:val="005B6776"/>
    <w:rsid w:val="005C0BA3"/>
    <w:rsid w:val="005C1FBA"/>
    <w:rsid w:val="005C25DE"/>
    <w:rsid w:val="005C3666"/>
    <w:rsid w:val="005D4061"/>
    <w:rsid w:val="005E16D0"/>
    <w:rsid w:val="005F1E51"/>
    <w:rsid w:val="005F2EAB"/>
    <w:rsid w:val="005F401A"/>
    <w:rsid w:val="005F66D0"/>
    <w:rsid w:val="005F6F58"/>
    <w:rsid w:val="00606B18"/>
    <w:rsid w:val="0061337D"/>
    <w:rsid w:val="006135ED"/>
    <w:rsid w:val="00617307"/>
    <w:rsid w:val="00620F96"/>
    <w:rsid w:val="00622409"/>
    <w:rsid w:val="00624987"/>
    <w:rsid w:val="00640075"/>
    <w:rsid w:val="00640974"/>
    <w:rsid w:val="00640F0A"/>
    <w:rsid w:val="00641D8E"/>
    <w:rsid w:val="00642E70"/>
    <w:rsid w:val="00651ABC"/>
    <w:rsid w:val="00652A89"/>
    <w:rsid w:val="00653684"/>
    <w:rsid w:val="006536CA"/>
    <w:rsid w:val="0065538B"/>
    <w:rsid w:val="00655D51"/>
    <w:rsid w:val="00657F39"/>
    <w:rsid w:val="006601CD"/>
    <w:rsid w:val="0066163C"/>
    <w:rsid w:val="0066745E"/>
    <w:rsid w:val="00676F37"/>
    <w:rsid w:val="006777C1"/>
    <w:rsid w:val="0068657F"/>
    <w:rsid w:val="006942A4"/>
    <w:rsid w:val="006B0C79"/>
    <w:rsid w:val="006B341D"/>
    <w:rsid w:val="006B4185"/>
    <w:rsid w:val="006B574A"/>
    <w:rsid w:val="006B7B82"/>
    <w:rsid w:val="006C0020"/>
    <w:rsid w:val="006C1BC4"/>
    <w:rsid w:val="006D141B"/>
    <w:rsid w:val="006D35D7"/>
    <w:rsid w:val="006D4699"/>
    <w:rsid w:val="006D6565"/>
    <w:rsid w:val="006D6FA2"/>
    <w:rsid w:val="006D74E1"/>
    <w:rsid w:val="006E1D3F"/>
    <w:rsid w:val="006E46CB"/>
    <w:rsid w:val="006E717F"/>
    <w:rsid w:val="006F0046"/>
    <w:rsid w:val="006F5BC0"/>
    <w:rsid w:val="006F7489"/>
    <w:rsid w:val="00703308"/>
    <w:rsid w:val="00707223"/>
    <w:rsid w:val="00711A62"/>
    <w:rsid w:val="00722629"/>
    <w:rsid w:val="007249E8"/>
    <w:rsid w:val="00741D3C"/>
    <w:rsid w:val="007464A5"/>
    <w:rsid w:val="00746536"/>
    <w:rsid w:val="00747401"/>
    <w:rsid w:val="007554B4"/>
    <w:rsid w:val="00756E2A"/>
    <w:rsid w:val="0076553E"/>
    <w:rsid w:val="00767189"/>
    <w:rsid w:val="007717EB"/>
    <w:rsid w:val="007721BE"/>
    <w:rsid w:val="0077225A"/>
    <w:rsid w:val="00787CFE"/>
    <w:rsid w:val="00791D65"/>
    <w:rsid w:val="007B6C5D"/>
    <w:rsid w:val="007B7988"/>
    <w:rsid w:val="007C0DB4"/>
    <w:rsid w:val="007C597B"/>
    <w:rsid w:val="007D264F"/>
    <w:rsid w:val="007D449B"/>
    <w:rsid w:val="007D4D65"/>
    <w:rsid w:val="007E45ED"/>
    <w:rsid w:val="007E73F8"/>
    <w:rsid w:val="007E756D"/>
    <w:rsid w:val="007F1F86"/>
    <w:rsid w:val="00802D42"/>
    <w:rsid w:val="00804CE9"/>
    <w:rsid w:val="00805A03"/>
    <w:rsid w:val="00823267"/>
    <w:rsid w:val="0083040F"/>
    <w:rsid w:val="008327FC"/>
    <w:rsid w:val="00832B92"/>
    <w:rsid w:val="00833F2D"/>
    <w:rsid w:val="00834709"/>
    <w:rsid w:val="00843E39"/>
    <w:rsid w:val="008510C0"/>
    <w:rsid w:val="008529CD"/>
    <w:rsid w:val="0085576A"/>
    <w:rsid w:val="0085643A"/>
    <w:rsid w:val="00866738"/>
    <w:rsid w:val="00871BBB"/>
    <w:rsid w:val="008755BA"/>
    <w:rsid w:val="008758E2"/>
    <w:rsid w:val="0087739E"/>
    <w:rsid w:val="008849F4"/>
    <w:rsid w:val="008907A9"/>
    <w:rsid w:val="00890B28"/>
    <w:rsid w:val="008914E4"/>
    <w:rsid w:val="0089391A"/>
    <w:rsid w:val="008A024D"/>
    <w:rsid w:val="008A0559"/>
    <w:rsid w:val="008A230D"/>
    <w:rsid w:val="008A28E4"/>
    <w:rsid w:val="008A3AAB"/>
    <w:rsid w:val="008B4102"/>
    <w:rsid w:val="008B51C0"/>
    <w:rsid w:val="008B5907"/>
    <w:rsid w:val="008C1362"/>
    <w:rsid w:val="008C2C87"/>
    <w:rsid w:val="008C33C7"/>
    <w:rsid w:val="008C5F20"/>
    <w:rsid w:val="008D0DC7"/>
    <w:rsid w:val="008D4E60"/>
    <w:rsid w:val="008D7E01"/>
    <w:rsid w:val="008E0F9A"/>
    <w:rsid w:val="008E13A8"/>
    <w:rsid w:val="008E52A8"/>
    <w:rsid w:val="008F08E1"/>
    <w:rsid w:val="008F1633"/>
    <w:rsid w:val="008F39C7"/>
    <w:rsid w:val="008F3A87"/>
    <w:rsid w:val="008F579F"/>
    <w:rsid w:val="009216E0"/>
    <w:rsid w:val="00924F73"/>
    <w:rsid w:val="00925DD1"/>
    <w:rsid w:val="00932BC2"/>
    <w:rsid w:val="00941A89"/>
    <w:rsid w:val="0094328B"/>
    <w:rsid w:val="0094536B"/>
    <w:rsid w:val="00946A2B"/>
    <w:rsid w:val="00951212"/>
    <w:rsid w:val="0095156F"/>
    <w:rsid w:val="00955D53"/>
    <w:rsid w:val="00957ACC"/>
    <w:rsid w:val="0096345C"/>
    <w:rsid w:val="009636FA"/>
    <w:rsid w:val="009654DF"/>
    <w:rsid w:val="009712D6"/>
    <w:rsid w:val="0097395A"/>
    <w:rsid w:val="00974DA1"/>
    <w:rsid w:val="00982D10"/>
    <w:rsid w:val="00990E37"/>
    <w:rsid w:val="00994026"/>
    <w:rsid w:val="009945C0"/>
    <w:rsid w:val="009953F4"/>
    <w:rsid w:val="00996274"/>
    <w:rsid w:val="009A2E66"/>
    <w:rsid w:val="009A56B6"/>
    <w:rsid w:val="009B2624"/>
    <w:rsid w:val="009C174B"/>
    <w:rsid w:val="009C2B82"/>
    <w:rsid w:val="009C5281"/>
    <w:rsid w:val="009C59EF"/>
    <w:rsid w:val="009C6B80"/>
    <w:rsid w:val="009D019C"/>
    <w:rsid w:val="009D1433"/>
    <w:rsid w:val="009D5891"/>
    <w:rsid w:val="009D5B7A"/>
    <w:rsid w:val="009D6CF1"/>
    <w:rsid w:val="009E03E6"/>
    <w:rsid w:val="009E4593"/>
    <w:rsid w:val="009E502F"/>
    <w:rsid w:val="009E6AA6"/>
    <w:rsid w:val="009F37F0"/>
    <w:rsid w:val="00A0713A"/>
    <w:rsid w:val="00A1119A"/>
    <w:rsid w:val="00A1392C"/>
    <w:rsid w:val="00A1554F"/>
    <w:rsid w:val="00A17172"/>
    <w:rsid w:val="00A2034B"/>
    <w:rsid w:val="00A25394"/>
    <w:rsid w:val="00A25A11"/>
    <w:rsid w:val="00A31D1C"/>
    <w:rsid w:val="00A45AAB"/>
    <w:rsid w:val="00A51A12"/>
    <w:rsid w:val="00A52960"/>
    <w:rsid w:val="00A63F99"/>
    <w:rsid w:val="00A735D4"/>
    <w:rsid w:val="00A73A2E"/>
    <w:rsid w:val="00A80F22"/>
    <w:rsid w:val="00A84722"/>
    <w:rsid w:val="00A85012"/>
    <w:rsid w:val="00A858A3"/>
    <w:rsid w:val="00A934F0"/>
    <w:rsid w:val="00A94E7C"/>
    <w:rsid w:val="00AA089B"/>
    <w:rsid w:val="00AA2A24"/>
    <w:rsid w:val="00AB2D27"/>
    <w:rsid w:val="00AB41B7"/>
    <w:rsid w:val="00AC3F4A"/>
    <w:rsid w:val="00AD37F5"/>
    <w:rsid w:val="00AE0CE9"/>
    <w:rsid w:val="00AE0D92"/>
    <w:rsid w:val="00AE5672"/>
    <w:rsid w:val="00AF331A"/>
    <w:rsid w:val="00AF3B58"/>
    <w:rsid w:val="00AF4CF9"/>
    <w:rsid w:val="00B0049F"/>
    <w:rsid w:val="00B13E8E"/>
    <w:rsid w:val="00B13F66"/>
    <w:rsid w:val="00B208B8"/>
    <w:rsid w:val="00B22C4A"/>
    <w:rsid w:val="00B23EDD"/>
    <w:rsid w:val="00B27480"/>
    <w:rsid w:val="00B30F3B"/>
    <w:rsid w:val="00B32066"/>
    <w:rsid w:val="00B44D5B"/>
    <w:rsid w:val="00B518C4"/>
    <w:rsid w:val="00B53215"/>
    <w:rsid w:val="00B60258"/>
    <w:rsid w:val="00B60E3F"/>
    <w:rsid w:val="00B621D8"/>
    <w:rsid w:val="00B6359E"/>
    <w:rsid w:val="00B646A0"/>
    <w:rsid w:val="00B703D7"/>
    <w:rsid w:val="00B72316"/>
    <w:rsid w:val="00B72435"/>
    <w:rsid w:val="00B770EB"/>
    <w:rsid w:val="00B91451"/>
    <w:rsid w:val="00B91649"/>
    <w:rsid w:val="00B92B40"/>
    <w:rsid w:val="00B979AC"/>
    <w:rsid w:val="00BA2ED9"/>
    <w:rsid w:val="00BA52C7"/>
    <w:rsid w:val="00BB16FA"/>
    <w:rsid w:val="00BC19F7"/>
    <w:rsid w:val="00BD1070"/>
    <w:rsid w:val="00BD1B96"/>
    <w:rsid w:val="00BD2A47"/>
    <w:rsid w:val="00BD4BE3"/>
    <w:rsid w:val="00BD62A1"/>
    <w:rsid w:val="00BE02C8"/>
    <w:rsid w:val="00BE0ED7"/>
    <w:rsid w:val="00BF0036"/>
    <w:rsid w:val="00BF10B8"/>
    <w:rsid w:val="00BF52E2"/>
    <w:rsid w:val="00BF5D58"/>
    <w:rsid w:val="00C0032E"/>
    <w:rsid w:val="00C0224E"/>
    <w:rsid w:val="00C027A2"/>
    <w:rsid w:val="00C03AB4"/>
    <w:rsid w:val="00C10398"/>
    <w:rsid w:val="00C20926"/>
    <w:rsid w:val="00C21762"/>
    <w:rsid w:val="00C25338"/>
    <w:rsid w:val="00C25C0F"/>
    <w:rsid w:val="00C261EF"/>
    <w:rsid w:val="00C27F6A"/>
    <w:rsid w:val="00C31344"/>
    <w:rsid w:val="00C31B13"/>
    <w:rsid w:val="00C32463"/>
    <w:rsid w:val="00C35644"/>
    <w:rsid w:val="00C44CD0"/>
    <w:rsid w:val="00C4551A"/>
    <w:rsid w:val="00C52EA3"/>
    <w:rsid w:val="00C556B3"/>
    <w:rsid w:val="00C57691"/>
    <w:rsid w:val="00C6074F"/>
    <w:rsid w:val="00C64305"/>
    <w:rsid w:val="00C7008B"/>
    <w:rsid w:val="00C74DFC"/>
    <w:rsid w:val="00C77F15"/>
    <w:rsid w:val="00C821F7"/>
    <w:rsid w:val="00C8764E"/>
    <w:rsid w:val="00C939A7"/>
    <w:rsid w:val="00C948DA"/>
    <w:rsid w:val="00C94D15"/>
    <w:rsid w:val="00CA4E2B"/>
    <w:rsid w:val="00CB1639"/>
    <w:rsid w:val="00CB45F9"/>
    <w:rsid w:val="00CB4777"/>
    <w:rsid w:val="00CB4993"/>
    <w:rsid w:val="00CC0263"/>
    <w:rsid w:val="00CC4C0D"/>
    <w:rsid w:val="00CC60F4"/>
    <w:rsid w:val="00CC715F"/>
    <w:rsid w:val="00CD7037"/>
    <w:rsid w:val="00CE0545"/>
    <w:rsid w:val="00CE0F4C"/>
    <w:rsid w:val="00CE53B6"/>
    <w:rsid w:val="00CE6D3D"/>
    <w:rsid w:val="00D03905"/>
    <w:rsid w:val="00D0420A"/>
    <w:rsid w:val="00D127B0"/>
    <w:rsid w:val="00D13B8D"/>
    <w:rsid w:val="00D13F5D"/>
    <w:rsid w:val="00D21A24"/>
    <w:rsid w:val="00D22EC7"/>
    <w:rsid w:val="00D24BF7"/>
    <w:rsid w:val="00D324AB"/>
    <w:rsid w:val="00D3687A"/>
    <w:rsid w:val="00D418D7"/>
    <w:rsid w:val="00D42F7E"/>
    <w:rsid w:val="00D430A1"/>
    <w:rsid w:val="00D4378E"/>
    <w:rsid w:val="00D43AFA"/>
    <w:rsid w:val="00D46DBE"/>
    <w:rsid w:val="00D5017B"/>
    <w:rsid w:val="00D5188A"/>
    <w:rsid w:val="00D53097"/>
    <w:rsid w:val="00D5576C"/>
    <w:rsid w:val="00D61E72"/>
    <w:rsid w:val="00D638A8"/>
    <w:rsid w:val="00D67FA8"/>
    <w:rsid w:val="00D72299"/>
    <w:rsid w:val="00D85975"/>
    <w:rsid w:val="00D9351C"/>
    <w:rsid w:val="00D97B86"/>
    <w:rsid w:val="00DA2AC8"/>
    <w:rsid w:val="00DB0929"/>
    <w:rsid w:val="00DB15E4"/>
    <w:rsid w:val="00DB1F4A"/>
    <w:rsid w:val="00DB43C7"/>
    <w:rsid w:val="00DB669A"/>
    <w:rsid w:val="00DB7C7C"/>
    <w:rsid w:val="00DB7FE2"/>
    <w:rsid w:val="00DC5442"/>
    <w:rsid w:val="00DC5B91"/>
    <w:rsid w:val="00DC69BA"/>
    <w:rsid w:val="00DC78D6"/>
    <w:rsid w:val="00DD0C2D"/>
    <w:rsid w:val="00DD3B72"/>
    <w:rsid w:val="00DD3D16"/>
    <w:rsid w:val="00DD60E7"/>
    <w:rsid w:val="00DE6BAA"/>
    <w:rsid w:val="00DE6DF7"/>
    <w:rsid w:val="00DF5BF4"/>
    <w:rsid w:val="00DF641A"/>
    <w:rsid w:val="00E0068D"/>
    <w:rsid w:val="00E008BF"/>
    <w:rsid w:val="00E00F61"/>
    <w:rsid w:val="00E10CC3"/>
    <w:rsid w:val="00E158C8"/>
    <w:rsid w:val="00E15BB5"/>
    <w:rsid w:val="00E230AC"/>
    <w:rsid w:val="00E236C8"/>
    <w:rsid w:val="00E27EBE"/>
    <w:rsid w:val="00E31DE2"/>
    <w:rsid w:val="00E3272E"/>
    <w:rsid w:val="00E36473"/>
    <w:rsid w:val="00E369CB"/>
    <w:rsid w:val="00E41BA5"/>
    <w:rsid w:val="00E45122"/>
    <w:rsid w:val="00E46110"/>
    <w:rsid w:val="00E463D7"/>
    <w:rsid w:val="00E47AD9"/>
    <w:rsid w:val="00E5703A"/>
    <w:rsid w:val="00E62447"/>
    <w:rsid w:val="00E648F6"/>
    <w:rsid w:val="00E66F2D"/>
    <w:rsid w:val="00E70862"/>
    <w:rsid w:val="00E716B7"/>
    <w:rsid w:val="00E729EB"/>
    <w:rsid w:val="00E75147"/>
    <w:rsid w:val="00E822DA"/>
    <w:rsid w:val="00E8236C"/>
    <w:rsid w:val="00E85088"/>
    <w:rsid w:val="00E862CD"/>
    <w:rsid w:val="00E959F7"/>
    <w:rsid w:val="00EA0172"/>
    <w:rsid w:val="00EA0AB8"/>
    <w:rsid w:val="00EA4723"/>
    <w:rsid w:val="00EA686A"/>
    <w:rsid w:val="00EA6A9B"/>
    <w:rsid w:val="00EB1C50"/>
    <w:rsid w:val="00EB47AC"/>
    <w:rsid w:val="00EB5BD1"/>
    <w:rsid w:val="00EB7D80"/>
    <w:rsid w:val="00EC4129"/>
    <w:rsid w:val="00EC5E9E"/>
    <w:rsid w:val="00ED16BF"/>
    <w:rsid w:val="00ED3482"/>
    <w:rsid w:val="00ED707B"/>
    <w:rsid w:val="00EE1264"/>
    <w:rsid w:val="00EF2CBC"/>
    <w:rsid w:val="00EF440C"/>
    <w:rsid w:val="00EF66E8"/>
    <w:rsid w:val="00F00AD8"/>
    <w:rsid w:val="00F01686"/>
    <w:rsid w:val="00F02450"/>
    <w:rsid w:val="00F0331A"/>
    <w:rsid w:val="00F03BAF"/>
    <w:rsid w:val="00F10F28"/>
    <w:rsid w:val="00F20A06"/>
    <w:rsid w:val="00F226CD"/>
    <w:rsid w:val="00F2332E"/>
    <w:rsid w:val="00F23E17"/>
    <w:rsid w:val="00F31E16"/>
    <w:rsid w:val="00F31E68"/>
    <w:rsid w:val="00F328F3"/>
    <w:rsid w:val="00F46634"/>
    <w:rsid w:val="00F47CCB"/>
    <w:rsid w:val="00F5580E"/>
    <w:rsid w:val="00F5708D"/>
    <w:rsid w:val="00F62CD4"/>
    <w:rsid w:val="00F71F00"/>
    <w:rsid w:val="00F73E74"/>
    <w:rsid w:val="00F80D31"/>
    <w:rsid w:val="00F81FE2"/>
    <w:rsid w:val="00F829E0"/>
    <w:rsid w:val="00F83025"/>
    <w:rsid w:val="00F857E2"/>
    <w:rsid w:val="00F95D67"/>
    <w:rsid w:val="00FA0BDB"/>
    <w:rsid w:val="00FA1953"/>
    <w:rsid w:val="00FA63AC"/>
    <w:rsid w:val="00FB16FA"/>
    <w:rsid w:val="00FB18FC"/>
    <w:rsid w:val="00FB611F"/>
    <w:rsid w:val="00FC371A"/>
    <w:rsid w:val="00FC6648"/>
    <w:rsid w:val="00FD01CE"/>
    <w:rsid w:val="00FD14A1"/>
    <w:rsid w:val="00FD2B9C"/>
    <w:rsid w:val="00FD3B65"/>
    <w:rsid w:val="00FD60C2"/>
    <w:rsid w:val="00FE4163"/>
    <w:rsid w:val="00FF1A61"/>
    <w:rsid w:val="00FF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0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qsha.ru/" TargetMode="External"/><Relationship Id="rId18" Type="http://schemas.openxmlformats.org/officeDocument/2006/relationships/hyperlink" Target="http://www.chitaikin.ru/" TargetMode="External"/><Relationship Id="rId26" Type="http://schemas.openxmlformats.org/officeDocument/2006/relationships/hyperlink" Target="http://ladushki.ru/" TargetMode="External"/><Relationship Id="rId39" Type="http://schemas.openxmlformats.org/officeDocument/2006/relationships/hyperlink" Target="http://goodnewsanimal.ru/" TargetMode="External"/><Relationship Id="rId21" Type="http://schemas.openxmlformats.org/officeDocument/2006/relationships/hyperlink" Target="http://www.igraemsa.ru/" TargetMode="External"/><Relationship Id="rId34" Type="http://schemas.openxmlformats.org/officeDocument/2006/relationships/hyperlink" Target="http://www.juja.ru/" TargetMode="External"/><Relationship Id="rId42" Type="http://schemas.openxmlformats.org/officeDocument/2006/relationships/hyperlink" Target="http://www.mir.pravo.by/" TargetMode="External"/><Relationship Id="rId47" Type="http://schemas.openxmlformats.org/officeDocument/2006/relationships/hyperlink" Target="http://www.dddgazeta.ru/" TargetMode="External"/><Relationship Id="rId50" Type="http://schemas.openxmlformats.org/officeDocument/2006/relationships/hyperlink" Target="http://www.filipoc.ru/" TargetMode="External"/><Relationship Id="rId55" Type="http://schemas.openxmlformats.org/officeDocument/2006/relationships/hyperlink" Target="http://uplift.io/" TargetMode="External"/><Relationship Id="rId63" Type="http://schemas.openxmlformats.org/officeDocument/2006/relationships/hyperlink" Target="http://anima.at.ua/" TargetMode="External"/><Relationship Id="rId68" Type="http://schemas.openxmlformats.org/officeDocument/2006/relationships/hyperlink" Target="http://www.lego.com/ru-ru/games" TargetMode="External"/><Relationship Id="rId76" Type="http://schemas.openxmlformats.org/officeDocument/2006/relationships/hyperlink" Target="http://ot2do6.ru/" TargetMode="External"/><Relationship Id="rId84" Type="http://schemas.openxmlformats.org/officeDocument/2006/relationships/hyperlink" Target="http://www.detskiy-sait.ru/" TargetMode="External"/><Relationship Id="rId7" Type="http://schemas.openxmlformats.org/officeDocument/2006/relationships/hyperlink" Target="http://mults.info/" TargetMode="External"/><Relationship Id="rId71" Type="http://schemas.openxmlformats.org/officeDocument/2006/relationships/hyperlink" Target="http://talebook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god-kot.ru/" TargetMode="External"/><Relationship Id="rId29" Type="http://schemas.openxmlformats.org/officeDocument/2006/relationships/hyperlink" Target="http://www.deti.fm/" TargetMode="External"/><Relationship Id="rId11" Type="http://schemas.openxmlformats.org/officeDocument/2006/relationships/hyperlink" Target="http://igraem.pro/" TargetMode="External"/><Relationship Id="rId24" Type="http://schemas.openxmlformats.org/officeDocument/2006/relationships/hyperlink" Target="http://www.tiji.ru/" TargetMode="External"/><Relationship Id="rId32" Type="http://schemas.openxmlformats.org/officeDocument/2006/relationships/hyperlink" Target="http://www.shararam.ru/" TargetMode="External"/><Relationship Id="rId37" Type="http://schemas.openxmlformats.org/officeDocument/2006/relationships/hyperlink" Target="http://mishutka.com/" TargetMode="External"/><Relationship Id="rId40" Type="http://schemas.openxmlformats.org/officeDocument/2006/relationships/hyperlink" Target="http://dinoinfo.ru/" TargetMode="External"/><Relationship Id="rId45" Type="http://schemas.openxmlformats.org/officeDocument/2006/relationships/hyperlink" Target="http://igravshashki.ru/" TargetMode="External"/><Relationship Id="rId53" Type="http://schemas.openxmlformats.org/officeDocument/2006/relationships/hyperlink" Target="http://melniza.net/" TargetMode="External"/><Relationship Id="rId58" Type="http://schemas.openxmlformats.org/officeDocument/2006/relationships/hyperlink" Target="http://www.muz-urok.ru/" TargetMode="External"/><Relationship Id="rId66" Type="http://schemas.openxmlformats.org/officeDocument/2006/relationships/hyperlink" Target="http://minicinema.ru/" TargetMode="External"/><Relationship Id="rId74" Type="http://schemas.openxmlformats.org/officeDocument/2006/relationships/hyperlink" Target="http://web-landia.ru/" TargetMode="External"/><Relationship Id="rId79" Type="http://schemas.openxmlformats.org/officeDocument/2006/relationships/hyperlink" Target="http://chudo-udo.com/" TargetMode="External"/><Relationship Id="rId5" Type="http://schemas.openxmlformats.org/officeDocument/2006/relationships/hyperlink" Target="http://zakraski.ru/" TargetMode="External"/><Relationship Id="rId61" Type="http://schemas.openxmlformats.org/officeDocument/2006/relationships/hyperlink" Target="http://math-prosto.ru/" TargetMode="External"/><Relationship Id="rId82" Type="http://schemas.openxmlformats.org/officeDocument/2006/relationships/hyperlink" Target="http://www.logozavr.ru/" TargetMode="External"/><Relationship Id="rId19" Type="http://schemas.openxmlformats.org/officeDocument/2006/relationships/hyperlink" Target="http://www.fixik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inimelody.ru/" TargetMode="External"/><Relationship Id="rId14" Type="http://schemas.openxmlformats.org/officeDocument/2006/relationships/hyperlink" Target="http://klipariki.net/" TargetMode="External"/><Relationship Id="rId22" Type="http://schemas.openxmlformats.org/officeDocument/2006/relationships/hyperlink" Target="http://disney.ru/" TargetMode="External"/><Relationship Id="rId27" Type="http://schemas.openxmlformats.org/officeDocument/2006/relationships/hyperlink" Target="http://www.brixbrum.ru/" TargetMode="External"/><Relationship Id="rId30" Type="http://schemas.openxmlformats.org/officeDocument/2006/relationships/hyperlink" Target="http://lukoshko.net/" TargetMode="External"/><Relationship Id="rId35" Type="http://schemas.openxmlformats.org/officeDocument/2006/relationships/hyperlink" Target="http://klepa.ru/" TargetMode="External"/><Relationship Id="rId43" Type="http://schemas.openxmlformats.org/officeDocument/2006/relationships/hyperlink" Target="http://www.art-urok.ru/" TargetMode="External"/><Relationship Id="rId48" Type="http://schemas.openxmlformats.org/officeDocument/2006/relationships/hyperlink" Target="http://www.youloveit.ru/" TargetMode="External"/><Relationship Id="rId56" Type="http://schemas.openxmlformats.org/officeDocument/2006/relationships/hyperlink" Target="http://pro100hobbi.ru/" TargetMode="External"/><Relationship Id="rId64" Type="http://schemas.openxmlformats.org/officeDocument/2006/relationships/hyperlink" Target="http://mult-online.ru/" TargetMode="External"/><Relationship Id="rId69" Type="http://schemas.openxmlformats.org/officeDocument/2006/relationships/hyperlink" Target="http://coolmult.ru/" TargetMode="External"/><Relationship Id="rId77" Type="http://schemas.openxmlformats.org/officeDocument/2006/relationships/hyperlink" Target="http://www.raskraski.ws/" TargetMode="External"/><Relationship Id="rId8" Type="http://schemas.openxmlformats.org/officeDocument/2006/relationships/hyperlink" Target="http://www.playlandia.ru/" TargetMode="External"/><Relationship Id="rId51" Type="http://schemas.openxmlformats.org/officeDocument/2006/relationships/hyperlink" Target="http://children.kulichki.net/" TargetMode="External"/><Relationship Id="rId72" Type="http://schemas.openxmlformats.org/officeDocument/2006/relationships/hyperlink" Target="http://peskarlib.ru/" TargetMode="External"/><Relationship Id="rId80" Type="http://schemas.openxmlformats.org/officeDocument/2006/relationships/hyperlink" Target="http://games-for-kids.ru/" TargetMode="Externa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://345-games.ru/" TargetMode="External"/><Relationship Id="rId17" Type="http://schemas.openxmlformats.org/officeDocument/2006/relationships/hyperlink" Target="http://smiletv.org/" TargetMode="External"/><Relationship Id="rId25" Type="http://schemas.openxmlformats.org/officeDocument/2006/relationships/hyperlink" Target="http://flyani.ru/" TargetMode="External"/><Relationship Id="rId33" Type="http://schemas.openxmlformats.org/officeDocument/2006/relationships/hyperlink" Target="http://murzilka.org/" TargetMode="External"/><Relationship Id="rId38" Type="http://schemas.openxmlformats.org/officeDocument/2006/relationships/hyperlink" Target="http://nachalka.info/" TargetMode="External"/><Relationship Id="rId46" Type="http://schemas.openxmlformats.org/officeDocument/2006/relationships/hyperlink" Target="http://talantikus.ru/" TargetMode="External"/><Relationship Id="rId59" Type="http://schemas.openxmlformats.org/officeDocument/2006/relationships/hyperlink" Target="http://zateevo.ru/" TargetMode="External"/><Relationship Id="rId67" Type="http://schemas.openxmlformats.org/officeDocument/2006/relationships/hyperlink" Target="http://concurso.cnice.mec.es/cnice2005/132_English_for_Little_children/presentacion/presentacion.html" TargetMode="External"/><Relationship Id="rId20" Type="http://schemas.openxmlformats.org/officeDocument/2006/relationships/hyperlink" Target="http://rebzi.ru/" TargetMode="External"/><Relationship Id="rId41" Type="http://schemas.openxmlformats.org/officeDocument/2006/relationships/hyperlink" Target="http://www.animals-wild.ru/" TargetMode="External"/><Relationship Id="rId54" Type="http://schemas.openxmlformats.org/officeDocument/2006/relationships/hyperlink" Target="http://journal-shkolniku.ru/" TargetMode="External"/><Relationship Id="rId62" Type="http://schemas.openxmlformats.org/officeDocument/2006/relationships/hyperlink" Target="http://umniki.ru/" TargetMode="External"/><Relationship Id="rId70" Type="http://schemas.openxmlformats.org/officeDocument/2006/relationships/hyperlink" Target="http://xn--80adcefpbn1a9bkb.xn--p1ai/" TargetMode="External"/><Relationship Id="rId75" Type="http://schemas.openxmlformats.org/officeDocument/2006/relationships/hyperlink" Target="http://www.vezuha.tv/" TargetMode="External"/><Relationship Id="rId83" Type="http://schemas.openxmlformats.org/officeDocument/2006/relationships/hyperlink" Target="http://pochemu4ka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cheep-cheep.ru/" TargetMode="External"/><Relationship Id="rId15" Type="http://schemas.openxmlformats.org/officeDocument/2006/relationships/hyperlink" Target="http://www.karusel-tv.ru/" TargetMode="External"/><Relationship Id="rId23" Type="http://schemas.openxmlformats.org/officeDocument/2006/relationships/hyperlink" Target="http://detkam.e-papa.ru/" TargetMode="External"/><Relationship Id="rId28" Type="http://schemas.openxmlformats.org/officeDocument/2006/relationships/hyperlink" Target="http://igrymalysham.ru/" TargetMode="External"/><Relationship Id="rId36" Type="http://schemas.openxmlformats.org/officeDocument/2006/relationships/hyperlink" Target="http://www.razumeykin.ru/" TargetMode="External"/><Relationship Id="rId49" Type="http://schemas.openxmlformats.org/officeDocument/2006/relationships/hyperlink" Target="http://pustunchik.ua/" TargetMode="External"/><Relationship Id="rId57" Type="http://schemas.openxmlformats.org/officeDocument/2006/relationships/hyperlink" Target="http://detmagazin.ucoz.ru/" TargetMode="External"/><Relationship Id="rId10" Type="http://schemas.openxmlformats.org/officeDocument/2006/relationships/hyperlink" Target="http://xn--24-glceagatoq7c2a6ioc.xn--p1ai/" TargetMode="External"/><Relationship Id="rId31" Type="http://schemas.openxmlformats.org/officeDocument/2006/relationships/hyperlink" Target="http://mirchar.ru/" TargetMode="External"/><Relationship Id="rId44" Type="http://schemas.openxmlformats.org/officeDocument/2006/relationships/hyperlink" Target="http://www.zoofirma.ru/" TargetMode="External"/><Relationship Id="rId52" Type="http://schemas.openxmlformats.org/officeDocument/2006/relationships/hyperlink" Target="http://kids.kremlin.ru/" TargetMode="External"/><Relationship Id="rId60" Type="http://schemas.openxmlformats.org/officeDocument/2006/relationships/hyperlink" Target="http://www.kinder.ru/" TargetMode="External"/><Relationship Id="rId65" Type="http://schemas.openxmlformats.org/officeDocument/2006/relationships/hyperlink" Target="http://www.ivi.ru/animation/detskie" TargetMode="External"/><Relationship Id="rId73" Type="http://schemas.openxmlformats.org/officeDocument/2006/relationships/hyperlink" Target="http://detskieradosti.ru/" TargetMode="External"/><Relationship Id="rId78" Type="http://schemas.openxmlformats.org/officeDocument/2006/relationships/hyperlink" Target="http://kinderpaint.ru/" TargetMode="External"/><Relationship Id="rId81" Type="http://schemas.openxmlformats.org/officeDocument/2006/relationships/hyperlink" Target="https://bosichkom.com/" TargetMode="Externa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2671</Words>
  <Characters>15225</Characters>
  <Application>Microsoft Office Word</Application>
  <DocSecurity>0</DocSecurity>
  <Lines>126</Lines>
  <Paragraphs>35</Paragraphs>
  <ScaleCrop>false</ScaleCrop>
  <Company>SPecialiST RePack</Company>
  <LinksUpToDate>false</LinksUpToDate>
  <CharactersWithSpaces>17861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sad57</dc:creator>
  <cp:keywords/>
  <dc:description/>
  <cp:lastModifiedBy>sad57</cp:lastModifiedBy>
  <cp:revision>2</cp:revision>
  <dcterms:created xsi:type="dcterms:W3CDTF">2019-11-22T06:39:00Z</dcterms:created>
  <dcterms:modified xsi:type="dcterms:W3CDTF">2019-11-22T06:39:00Z</dcterms:modified>
</cp:coreProperties>
</file>